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73" w:rsidRDefault="00905773" w:rsidP="002060BA">
      <w:pPr>
        <w:rPr>
          <w:b/>
          <w:sz w:val="32"/>
          <w:szCs w:val="32"/>
          <w:u w:val="single"/>
        </w:rPr>
      </w:pPr>
    </w:p>
    <w:p w:rsidR="00905773" w:rsidRDefault="00905773" w:rsidP="00603FB2">
      <w:pPr>
        <w:rPr>
          <w:b/>
          <w:sz w:val="32"/>
          <w:szCs w:val="32"/>
          <w:u w:val="single"/>
        </w:rPr>
      </w:pPr>
    </w:p>
    <w:p w:rsidR="00C751BA" w:rsidRPr="00822858" w:rsidRDefault="00003EEF" w:rsidP="00003EEF">
      <w:pPr>
        <w:jc w:val="center"/>
        <w:rPr>
          <w:b/>
          <w:u w:val="single"/>
        </w:rPr>
      </w:pPr>
      <w:r w:rsidRPr="00822858">
        <w:rPr>
          <w:b/>
          <w:u w:val="single"/>
        </w:rPr>
        <w:t>Special Meeting</w:t>
      </w:r>
      <w:r w:rsidR="00EA7004" w:rsidRPr="00822858">
        <w:rPr>
          <w:b/>
          <w:u w:val="single"/>
        </w:rPr>
        <w:t xml:space="preserve"> Minutes</w:t>
      </w:r>
    </w:p>
    <w:p w:rsidR="00003EEF" w:rsidRPr="00822858" w:rsidRDefault="00003EEF" w:rsidP="00003EEF">
      <w:pPr>
        <w:jc w:val="center"/>
      </w:pPr>
      <w:r w:rsidRPr="00822858">
        <w:t>Rice Lake, Lake Protection &amp; Rehabilitation District</w:t>
      </w:r>
      <w:r w:rsidRPr="00822858">
        <w:br/>
        <w:t>PO Box 446, Rice Lake, WI 54868</w:t>
      </w:r>
    </w:p>
    <w:p w:rsidR="00003EEF" w:rsidRPr="00822858" w:rsidRDefault="00003EEF" w:rsidP="00003EEF">
      <w:pPr>
        <w:jc w:val="center"/>
        <w:rPr>
          <w:b/>
          <w:u w:val="single"/>
        </w:rPr>
      </w:pPr>
      <w:r w:rsidRPr="00822858">
        <w:rPr>
          <w:b/>
          <w:u w:val="single"/>
        </w:rPr>
        <w:t xml:space="preserve">Thursday, </w:t>
      </w:r>
      <w:r w:rsidR="00D823D6" w:rsidRPr="00822858">
        <w:rPr>
          <w:b/>
          <w:u w:val="single"/>
        </w:rPr>
        <w:t>August 8</w:t>
      </w:r>
      <w:r w:rsidRPr="00822858">
        <w:rPr>
          <w:b/>
          <w:u w:val="single"/>
        </w:rPr>
        <w:t>, 201</w:t>
      </w:r>
      <w:r w:rsidR="001E6A11" w:rsidRPr="00822858">
        <w:rPr>
          <w:b/>
          <w:u w:val="single"/>
        </w:rPr>
        <w:t>3</w:t>
      </w:r>
    </w:p>
    <w:p w:rsidR="00003EEF" w:rsidRPr="00822858" w:rsidRDefault="00003EEF" w:rsidP="00003EEF">
      <w:r w:rsidRPr="00822858">
        <w:t xml:space="preserve">Special meeting of the Rice Lake, Lake Protection &amp; Rehabilitation District </w:t>
      </w:r>
      <w:r w:rsidR="00EA7004" w:rsidRPr="00822858">
        <w:t xml:space="preserve">was </w:t>
      </w:r>
      <w:r w:rsidRPr="00822858">
        <w:t>called by Chairperson Doug Pitts.</w:t>
      </w:r>
      <w:r w:rsidR="00D823D6" w:rsidRPr="00822858">
        <w:t xml:space="preserve">  RLLPRD consider</w:t>
      </w:r>
      <w:r w:rsidR="00EA7004" w:rsidRPr="00822858">
        <w:t>ed</w:t>
      </w:r>
      <w:r w:rsidR="00D823D6" w:rsidRPr="00822858">
        <w:t xml:space="preserve"> acceptance of</w:t>
      </w:r>
      <w:r w:rsidR="009B1629" w:rsidRPr="00822858">
        <w:t xml:space="preserve"> a</w:t>
      </w:r>
      <w:r w:rsidR="00D823D6" w:rsidRPr="00822858">
        <w:t xml:space="preserve"> DOT grant offer.  </w:t>
      </w:r>
      <w:r w:rsidR="00714340" w:rsidRPr="00822858">
        <w:t xml:space="preserve">Following that decision, </w:t>
      </w:r>
      <w:r w:rsidR="00D823D6" w:rsidRPr="00822858">
        <w:t xml:space="preserve"> Bear Lake Association representatives </w:t>
      </w:r>
      <w:r w:rsidR="009B1629" w:rsidRPr="00822858">
        <w:t>and RLLPRD discuss</w:t>
      </w:r>
      <w:r w:rsidR="00EA7004" w:rsidRPr="00822858">
        <w:t>ed</w:t>
      </w:r>
      <w:r w:rsidR="009B1629" w:rsidRPr="00822858">
        <w:t xml:space="preserve"> potential </w:t>
      </w:r>
      <w:r w:rsidR="00714340" w:rsidRPr="00822858">
        <w:t>DOT</w:t>
      </w:r>
      <w:r w:rsidR="00EA7004" w:rsidRPr="00822858">
        <w:t xml:space="preserve"> </w:t>
      </w:r>
      <w:r w:rsidR="009B1629" w:rsidRPr="00822858">
        <w:t>grant eligible projects to protect and improve water resources in the immediate area.</w:t>
      </w:r>
    </w:p>
    <w:p w:rsidR="00003EEF" w:rsidRPr="00822858" w:rsidRDefault="001E6A11" w:rsidP="00003EEF">
      <w:r w:rsidRPr="00822858">
        <w:t>Location: Rice Lake City Hall</w:t>
      </w:r>
      <w:r w:rsidR="00603FB2" w:rsidRPr="00822858">
        <w:t xml:space="preserve"> – </w:t>
      </w:r>
      <w:r w:rsidR="00D823D6" w:rsidRPr="00822858">
        <w:t>Lakeshore</w:t>
      </w:r>
      <w:r w:rsidR="00603FB2" w:rsidRPr="00822858">
        <w:t xml:space="preserve"> Room</w:t>
      </w:r>
      <w:r w:rsidR="00D823D6" w:rsidRPr="00822858">
        <w:t xml:space="preserve">, Council Chambers </w:t>
      </w:r>
      <w:r w:rsidR="00003EEF" w:rsidRPr="00822858">
        <w:br/>
        <w:t xml:space="preserve">Date: Thursday, </w:t>
      </w:r>
      <w:r w:rsidR="00D823D6" w:rsidRPr="00822858">
        <w:t>August</w:t>
      </w:r>
      <w:r w:rsidR="00354ACD" w:rsidRPr="00822858">
        <w:t xml:space="preserve"> </w:t>
      </w:r>
      <w:r w:rsidR="00D823D6" w:rsidRPr="00822858">
        <w:t>8</w:t>
      </w:r>
      <w:r w:rsidR="00003EEF" w:rsidRPr="00822858">
        <w:t>, 201</w:t>
      </w:r>
      <w:r w:rsidRPr="00822858">
        <w:t>3</w:t>
      </w:r>
      <w:r w:rsidR="00003EEF" w:rsidRPr="00822858">
        <w:br/>
        <w:t xml:space="preserve">Time: </w:t>
      </w:r>
      <w:r w:rsidR="00D823D6" w:rsidRPr="00822858">
        <w:t>3</w:t>
      </w:r>
      <w:r w:rsidR="00003EEF" w:rsidRPr="00822858">
        <w:t xml:space="preserve">:00 </w:t>
      </w:r>
      <w:r w:rsidR="00D823D6" w:rsidRPr="00822858">
        <w:t>PM</w:t>
      </w:r>
    </w:p>
    <w:p w:rsidR="00003EEF" w:rsidRPr="00822858" w:rsidRDefault="001E6A11" w:rsidP="00003EEF">
      <w:r w:rsidRPr="00822858">
        <w:t xml:space="preserve">Agenda/ </w:t>
      </w:r>
      <w:r w:rsidR="00A85520" w:rsidRPr="00822858">
        <w:t>Minutes</w:t>
      </w:r>
      <w:r w:rsidR="00003EEF" w:rsidRPr="00822858">
        <w:t>:</w:t>
      </w:r>
    </w:p>
    <w:p w:rsidR="00D404E7" w:rsidRPr="00822858" w:rsidRDefault="00003EEF" w:rsidP="00003EEF">
      <w:pPr>
        <w:pStyle w:val="ListParagraph"/>
        <w:numPr>
          <w:ilvl w:val="0"/>
          <w:numId w:val="1"/>
        </w:numPr>
      </w:pPr>
      <w:r w:rsidRPr="00822858">
        <w:t xml:space="preserve">Meeting </w:t>
      </w:r>
      <w:r w:rsidR="00EA7004" w:rsidRPr="00822858">
        <w:t xml:space="preserve">called </w:t>
      </w:r>
      <w:r w:rsidRPr="00822858">
        <w:t>to Order</w:t>
      </w:r>
      <w:r w:rsidR="00EA7004" w:rsidRPr="00822858">
        <w:t xml:space="preserve"> by Chair Pitts at 3:00 p.m. </w:t>
      </w:r>
    </w:p>
    <w:p w:rsidR="00825149" w:rsidRPr="00822858" w:rsidRDefault="00D54E38" w:rsidP="00D404E7">
      <w:pPr>
        <w:pStyle w:val="ListParagraph"/>
      </w:pPr>
      <w:r w:rsidRPr="00822858">
        <w:t xml:space="preserve"> </w:t>
      </w:r>
      <w:r w:rsidR="00EA7004" w:rsidRPr="00822858">
        <w:t xml:space="preserve">Lake District board members in attendance: Pitts, Trigg, Willers, Clemens, Michaelsen.  Bear Lake Association Representatives in attendance:  Sue Ritchie, Bob Moe, Dorothy Moe, </w:t>
      </w:r>
      <w:proofErr w:type="gramStart"/>
      <w:r w:rsidR="00EA7004" w:rsidRPr="00822858">
        <w:t>John</w:t>
      </w:r>
      <w:proofErr w:type="gramEnd"/>
      <w:r w:rsidR="00EA7004" w:rsidRPr="00822858">
        <w:t xml:space="preserve"> </w:t>
      </w:r>
      <w:proofErr w:type="spellStart"/>
      <w:r w:rsidR="00EA7004" w:rsidRPr="00822858">
        <w:t>Schieffer</w:t>
      </w:r>
      <w:proofErr w:type="spellEnd"/>
      <w:r w:rsidR="00EA7004" w:rsidRPr="00822858">
        <w:t xml:space="preserve">. Guests: Dan Graff, LD Educator, </w:t>
      </w:r>
      <w:r w:rsidR="00D404E7" w:rsidRPr="00822858">
        <w:t xml:space="preserve">Dave Blumer, S.E.H. Lake Scientist </w:t>
      </w:r>
      <w:proofErr w:type="gramStart"/>
      <w:r w:rsidR="00D404E7" w:rsidRPr="00822858">
        <w:t xml:space="preserve">( </w:t>
      </w:r>
      <w:r w:rsidR="009F5AA1" w:rsidRPr="00822858">
        <w:t>R</w:t>
      </w:r>
      <w:r w:rsidR="00D404E7" w:rsidRPr="00822858">
        <w:t>L</w:t>
      </w:r>
      <w:r w:rsidR="009F5AA1" w:rsidRPr="00822858">
        <w:t>LPR</w:t>
      </w:r>
      <w:r w:rsidR="00D404E7" w:rsidRPr="00822858">
        <w:t>D</w:t>
      </w:r>
      <w:proofErr w:type="gramEnd"/>
      <w:r w:rsidR="00D404E7" w:rsidRPr="00822858">
        <w:t xml:space="preserve">/BLA consultant), Tyler </w:t>
      </w:r>
      <w:proofErr w:type="spellStart"/>
      <w:r w:rsidR="00D404E7" w:rsidRPr="00822858">
        <w:t>Greutzmacher</w:t>
      </w:r>
      <w:proofErr w:type="spellEnd"/>
      <w:r w:rsidR="00D404E7" w:rsidRPr="00822858">
        <w:t xml:space="preserve">, Barron County Soil and Water Conservationist, Gene </w:t>
      </w:r>
      <w:proofErr w:type="spellStart"/>
      <w:r w:rsidR="00D404E7" w:rsidRPr="00822858">
        <w:t>Prigge</w:t>
      </w:r>
      <w:proofErr w:type="spellEnd"/>
      <w:r w:rsidR="00D404E7" w:rsidRPr="00822858">
        <w:t xml:space="preserve">, R.L. Chronotype </w:t>
      </w:r>
    </w:p>
    <w:p w:rsidR="00825149" w:rsidRPr="00822858" w:rsidRDefault="00D54E38" w:rsidP="00003EEF">
      <w:pPr>
        <w:pStyle w:val="ListParagraph"/>
        <w:numPr>
          <w:ilvl w:val="0"/>
          <w:numId w:val="1"/>
        </w:numPr>
      </w:pPr>
      <w:r w:rsidRPr="00822858">
        <w:t>Pledge</w:t>
      </w:r>
      <w:r w:rsidR="009D749D" w:rsidRPr="00822858">
        <w:t xml:space="preserve"> of Allegiance </w:t>
      </w:r>
      <w:r w:rsidR="00D404E7" w:rsidRPr="00822858">
        <w:t>- Recited</w:t>
      </w:r>
    </w:p>
    <w:p w:rsidR="001E6A11" w:rsidRPr="00822858" w:rsidRDefault="009B1629" w:rsidP="001E6A11">
      <w:pPr>
        <w:pStyle w:val="ListParagraph"/>
        <w:numPr>
          <w:ilvl w:val="0"/>
          <w:numId w:val="1"/>
        </w:numPr>
        <w:rPr>
          <w:b/>
        </w:rPr>
      </w:pPr>
      <w:r w:rsidRPr="00822858">
        <w:t xml:space="preserve">Review DOT written offer and conditions </w:t>
      </w:r>
      <w:r w:rsidR="001E6A11" w:rsidRPr="00822858">
        <w:t>for approval</w:t>
      </w:r>
      <w:r w:rsidRPr="00822858">
        <w:t xml:space="preserve"> of $70,000.</w:t>
      </w:r>
      <w:r w:rsidR="001E6A11" w:rsidRPr="00822858">
        <w:t xml:space="preserve"> </w:t>
      </w:r>
    </w:p>
    <w:p w:rsidR="00BF1DAC" w:rsidRPr="00822858" w:rsidRDefault="00BF1DAC" w:rsidP="00BF1DAC">
      <w:pPr>
        <w:pStyle w:val="ListParagraph"/>
      </w:pPr>
      <w:r w:rsidRPr="00822858">
        <w:t>Chair Pitts asked if LD Board members had reviewed the DOT/DNR Joint Agreement</w:t>
      </w:r>
      <w:r w:rsidR="002042F3" w:rsidRPr="00822858">
        <w:t>, Haugen Interchange Project</w:t>
      </w:r>
      <w:r w:rsidRPr="00822858">
        <w:t xml:space="preserve"> dated July 24, 2013 and had any concerns needing discussion before Pitts would present a motion.  A </w:t>
      </w:r>
      <w:r w:rsidR="009F5AA1" w:rsidRPr="00822858">
        <w:t xml:space="preserve">request </w:t>
      </w:r>
      <w:r w:rsidRPr="00822858">
        <w:t>was made to include a condition that the funds can be utilized as matching funds to a</w:t>
      </w:r>
      <w:r w:rsidR="002042F3" w:rsidRPr="00822858">
        <w:t xml:space="preserve">n approved DNR grant. </w:t>
      </w:r>
    </w:p>
    <w:p w:rsidR="00A85520" w:rsidRPr="00822858" w:rsidRDefault="00A85520" w:rsidP="00BF1DAC">
      <w:pPr>
        <w:pStyle w:val="ListParagraph"/>
        <w:rPr>
          <w:b/>
        </w:rPr>
      </w:pPr>
      <w:r w:rsidRPr="00822858">
        <w:rPr>
          <w:b/>
        </w:rPr>
        <w:t xml:space="preserve">Motion:  </w:t>
      </w:r>
      <w:r w:rsidR="002042F3" w:rsidRPr="00822858">
        <w:rPr>
          <w:b/>
        </w:rPr>
        <w:t xml:space="preserve">MMSC: That </w:t>
      </w:r>
      <w:r w:rsidR="0051279F" w:rsidRPr="00822858">
        <w:rPr>
          <w:b/>
        </w:rPr>
        <w:t xml:space="preserve">the RLLPRD </w:t>
      </w:r>
      <w:r w:rsidR="002042F3" w:rsidRPr="00822858">
        <w:rPr>
          <w:b/>
        </w:rPr>
        <w:t xml:space="preserve">accept the sum of $70,000 offered by Wisconsin DOT with the grant </w:t>
      </w:r>
      <w:r w:rsidR="0051279F" w:rsidRPr="00822858">
        <w:rPr>
          <w:b/>
        </w:rPr>
        <w:t xml:space="preserve">dollars to be used in accordance with our Lake </w:t>
      </w:r>
      <w:r w:rsidR="00E822B8" w:rsidRPr="00822858">
        <w:rPr>
          <w:b/>
        </w:rPr>
        <w:t>D</w:t>
      </w:r>
      <w:r w:rsidR="0051279F" w:rsidRPr="00822858">
        <w:rPr>
          <w:b/>
        </w:rPr>
        <w:t>istrict mission, and that the dollars can be used as matching funds with an approved DNR grant. Michaelsen/Clemens</w:t>
      </w:r>
    </w:p>
    <w:p w:rsidR="0051279F" w:rsidRPr="00822858" w:rsidRDefault="0051279F" w:rsidP="00BF1DAC">
      <w:pPr>
        <w:pStyle w:val="ListParagraph"/>
        <w:rPr>
          <w:b/>
        </w:rPr>
      </w:pPr>
      <w:r w:rsidRPr="00822858">
        <w:rPr>
          <w:b/>
        </w:rPr>
        <w:t xml:space="preserve">Motion Amended to Include: MMSC: The above motion does not preclude the RLLPRD ability to question future practices at the Haugen Interchange Project that negatively affect the waters </w:t>
      </w:r>
      <w:r w:rsidR="00E822B8" w:rsidRPr="00822858">
        <w:rPr>
          <w:b/>
        </w:rPr>
        <w:t>we have vowed to protect.  Willers/Clemens</w:t>
      </w:r>
      <w:r w:rsidRPr="00822858">
        <w:rPr>
          <w:b/>
        </w:rPr>
        <w:t xml:space="preserve">  </w:t>
      </w:r>
    </w:p>
    <w:p w:rsidR="0051279F" w:rsidRPr="00822858" w:rsidRDefault="0051279F" w:rsidP="00BF1DAC">
      <w:pPr>
        <w:pStyle w:val="ListParagraph"/>
      </w:pPr>
    </w:p>
    <w:p w:rsidR="00603FB2" w:rsidRPr="00822858" w:rsidRDefault="00B71ACB" w:rsidP="00A85520">
      <w:pPr>
        <w:pStyle w:val="ListParagraph"/>
        <w:numPr>
          <w:ilvl w:val="0"/>
          <w:numId w:val="1"/>
        </w:numPr>
      </w:pPr>
      <w:r w:rsidRPr="00822858">
        <w:t>Bear Lake Association and Lake District discussion of potential projects to submit to DOT and distribution of the funds.</w:t>
      </w:r>
      <w:r w:rsidR="00603FB2" w:rsidRPr="00822858">
        <w:t xml:space="preserve"> </w:t>
      </w:r>
      <w:r w:rsidR="00E822B8" w:rsidRPr="00822858">
        <w:t>Chair Pitts believed with the two groups involved we consider approaching use of the dollars as we would an</w:t>
      </w:r>
      <w:r w:rsidR="009F5AA1" w:rsidRPr="00822858">
        <w:t>y</w:t>
      </w:r>
      <w:r w:rsidR="00E822B8" w:rsidRPr="00822858">
        <w:t xml:space="preserve"> grant </w:t>
      </w:r>
      <w:r w:rsidR="009F5AA1" w:rsidRPr="00822858">
        <w:t xml:space="preserve">application </w:t>
      </w:r>
      <w:proofErr w:type="gramStart"/>
      <w:r w:rsidR="00E822B8" w:rsidRPr="00822858">
        <w:t>listing</w:t>
      </w:r>
      <w:r w:rsidR="00AE48CD">
        <w:t xml:space="preserve"> </w:t>
      </w:r>
      <w:r w:rsidR="00E822B8" w:rsidRPr="00822858">
        <w:t xml:space="preserve"> tasks</w:t>
      </w:r>
      <w:proofErr w:type="gramEnd"/>
      <w:r w:rsidR="00E822B8" w:rsidRPr="00822858">
        <w:t xml:space="preserve"> , </w:t>
      </w:r>
      <w:r w:rsidR="00E822B8" w:rsidRPr="00822858">
        <w:lastRenderedPageBreak/>
        <w:t xml:space="preserve">accomplishments, and prioritize the projects.  All participants were asked to present </w:t>
      </w:r>
      <w:r w:rsidR="00C05848" w:rsidRPr="00822858">
        <w:t>their thoughts and are summarized here: Fish Habitat improvement on Bear Creek</w:t>
      </w:r>
      <w:r w:rsidR="00C821FA" w:rsidRPr="00822858">
        <w:t xml:space="preserve"> such as stream bank protection, wing dams to create deep water</w:t>
      </w:r>
      <w:r w:rsidR="00C05848" w:rsidRPr="00822858">
        <w:t xml:space="preserve">, No wake buoys on Stump Lake, find and eliminate the source(s) of erosion runoff between CTH B and Stump Lake, ensure no chronic soil erosion </w:t>
      </w:r>
      <w:r w:rsidR="00C821FA" w:rsidRPr="00822858">
        <w:t xml:space="preserve">to Bear Lake, Bear Creek or associated wetlands </w:t>
      </w:r>
      <w:r w:rsidR="00C05848" w:rsidRPr="00822858">
        <w:t xml:space="preserve">from waste site crop </w:t>
      </w:r>
      <w:r w:rsidR="00C821FA" w:rsidRPr="00822858">
        <w:t>acreage, shore</w:t>
      </w:r>
      <w:r w:rsidR="009F5AA1" w:rsidRPr="00822858">
        <w:t xml:space="preserve"> </w:t>
      </w:r>
      <w:r w:rsidR="00C821FA" w:rsidRPr="00822858">
        <w:t>land review of both lakes with an incentive system to aid owners with plans</w:t>
      </w:r>
      <w:r w:rsidR="00C420BB" w:rsidRPr="00822858">
        <w:t xml:space="preserve"> prepared by trained la</w:t>
      </w:r>
      <w:r w:rsidR="00AE48CD">
        <w:t>nd</w:t>
      </w:r>
      <w:r w:rsidR="00C420BB" w:rsidRPr="00822858">
        <w:t>scapers</w:t>
      </w:r>
      <w:r w:rsidR="00C821FA" w:rsidRPr="00822858">
        <w:t xml:space="preserve"> and plantings of native plants</w:t>
      </w:r>
      <w:r w:rsidR="00C420BB" w:rsidRPr="00822858">
        <w:t xml:space="preserve"> at those sites</w:t>
      </w:r>
      <w:r w:rsidR="00C821FA" w:rsidRPr="00822858">
        <w:t xml:space="preserve">,  consider donation of some dollar amount to the Red Cedar River Basin Annual Conference, study Boyer Creek as phosphorus source to Bear Lake in particular Butternut Lake </w:t>
      </w:r>
      <w:r w:rsidR="009F5AA1" w:rsidRPr="00822858">
        <w:t xml:space="preserve">and </w:t>
      </w:r>
      <w:r w:rsidR="00C821FA" w:rsidRPr="00822858">
        <w:t>tributary</w:t>
      </w:r>
      <w:r w:rsidR="00B5191A" w:rsidRPr="00822858">
        <w:t xml:space="preserve">, protect our wetland filters what do wetlands like Boyer Creek, </w:t>
      </w:r>
      <w:proofErr w:type="spellStart"/>
      <w:r w:rsidR="00B5191A" w:rsidRPr="00822858">
        <w:t>Kekegama</w:t>
      </w:r>
      <w:proofErr w:type="spellEnd"/>
      <w:r w:rsidR="00B5191A" w:rsidRPr="00822858">
        <w:t xml:space="preserve"> Creek, </w:t>
      </w:r>
      <w:r w:rsidR="009F5AA1" w:rsidRPr="00822858">
        <w:t>etc.,</w:t>
      </w:r>
      <w:r w:rsidR="00B5191A" w:rsidRPr="00822858">
        <w:t xml:space="preserve"> </w:t>
      </w:r>
      <w:r w:rsidR="009F5AA1" w:rsidRPr="00822858">
        <w:t>on</w:t>
      </w:r>
      <w:r w:rsidR="00B5191A" w:rsidRPr="00822858">
        <w:t xml:space="preserve"> Bear Lake and Clearwater Bay, Hospital Bay, etc., on Rice Lake </w:t>
      </w:r>
      <w:r w:rsidR="00AE48CD">
        <w:t xml:space="preserve">do </w:t>
      </w:r>
      <w:r w:rsidR="00B5191A" w:rsidRPr="00822858">
        <w:t xml:space="preserve">to reduce phosphorus and sediment,  reforest or stabilize the 10% slopes at waste site/crop site by approaching farmer with incentives, buy the 32 acres on top of waste site and convert it to a conservancy site, establish bench marks downstream </w:t>
      </w:r>
      <w:r w:rsidR="009F5AA1" w:rsidRPr="00822858">
        <w:t xml:space="preserve">as protection from and </w:t>
      </w:r>
      <w:r w:rsidR="00B5191A" w:rsidRPr="00822858">
        <w:t xml:space="preserve">to address </w:t>
      </w:r>
      <w:r w:rsidR="009F5AA1" w:rsidRPr="00822858">
        <w:t>sediment runoff in future,</w:t>
      </w:r>
      <w:r w:rsidR="00B5191A" w:rsidRPr="00822858">
        <w:t xml:space="preserve">  </w:t>
      </w:r>
      <w:r w:rsidR="00C420BB" w:rsidRPr="00822858">
        <w:t xml:space="preserve">contact Washburn County and UW extension for any </w:t>
      </w:r>
      <w:r w:rsidR="00B5191A" w:rsidRPr="00822858">
        <w:t xml:space="preserve"> </w:t>
      </w:r>
      <w:r w:rsidR="00C420BB" w:rsidRPr="00822858">
        <w:t xml:space="preserve">projects currently affecting Bear Lake or tributaries, consider any community type projects impacting Bear Lake/Creek or Rice Lake, i.e., street/road runoff, chronic storm water </w:t>
      </w:r>
      <w:r w:rsidR="00AE48CD">
        <w:t xml:space="preserve">discharge </w:t>
      </w:r>
      <w:r w:rsidR="00C420BB" w:rsidRPr="00822858">
        <w:t>sites, revisit any user surveys</w:t>
      </w:r>
      <w:r w:rsidR="00B5191A" w:rsidRPr="00822858">
        <w:t xml:space="preserve">  </w:t>
      </w:r>
      <w:r w:rsidR="00C420BB" w:rsidRPr="00822858">
        <w:t xml:space="preserve">for protection grant application,  </w:t>
      </w:r>
      <w:r w:rsidR="0062234B" w:rsidRPr="00822858">
        <w:t xml:space="preserve">how does </w:t>
      </w:r>
      <w:r w:rsidR="00AE48CD">
        <w:t>b</w:t>
      </w:r>
      <w:r w:rsidR="00C420BB" w:rsidRPr="00822858">
        <w:t xml:space="preserve">eaver </w:t>
      </w:r>
      <w:r w:rsidR="0062234B" w:rsidRPr="00822858">
        <w:t xml:space="preserve">dam </w:t>
      </w:r>
      <w:r w:rsidR="00C420BB" w:rsidRPr="00822858">
        <w:t xml:space="preserve">control </w:t>
      </w:r>
      <w:r w:rsidR="0062234B" w:rsidRPr="00822858">
        <w:t xml:space="preserve">using explosives impact area waters around Bear Lake, is there any phosphorus or chemical contamination to groundwater quality or surface water entering Bear Lake watershed from </w:t>
      </w:r>
      <w:proofErr w:type="spellStart"/>
      <w:r w:rsidR="0062234B" w:rsidRPr="00822858">
        <w:t>Sarona</w:t>
      </w:r>
      <w:proofErr w:type="spellEnd"/>
      <w:r w:rsidR="0062234B" w:rsidRPr="00822858">
        <w:t xml:space="preserve"> Landfill,  </w:t>
      </w:r>
      <w:r w:rsidR="00AE48CD">
        <w:t xml:space="preserve">eliminate </w:t>
      </w:r>
      <w:r w:rsidR="0062234B" w:rsidRPr="00822858">
        <w:t>sources of phosphorus</w:t>
      </w:r>
      <w:r w:rsidR="00AE48CD">
        <w:t>,</w:t>
      </w:r>
      <w:r w:rsidR="0062234B" w:rsidRPr="00822858">
        <w:t xml:space="preserve"> sediment </w:t>
      </w:r>
      <w:r w:rsidR="001C79D0" w:rsidRPr="00822858">
        <w:t xml:space="preserve">and feedlot </w:t>
      </w:r>
      <w:r w:rsidR="0062234B" w:rsidRPr="00822858">
        <w:t>runoff i.e.</w:t>
      </w:r>
      <w:r w:rsidR="001C79D0" w:rsidRPr="00822858">
        <w:t xml:space="preserve">, </w:t>
      </w:r>
      <w:r w:rsidR="0062234B" w:rsidRPr="00822858">
        <w:t xml:space="preserve"> </w:t>
      </w:r>
      <w:proofErr w:type="spellStart"/>
      <w:r w:rsidR="0062234B" w:rsidRPr="00822858">
        <w:t>Mljenck</w:t>
      </w:r>
      <w:proofErr w:type="spellEnd"/>
      <w:r w:rsidR="0062234B" w:rsidRPr="00822858">
        <w:t xml:space="preserve"> Farm,  </w:t>
      </w:r>
      <w:r w:rsidR="001C79D0" w:rsidRPr="00822858">
        <w:t xml:space="preserve">spring runoff over frozen </w:t>
      </w:r>
      <w:r w:rsidR="0062234B" w:rsidRPr="00822858">
        <w:t xml:space="preserve">crop land </w:t>
      </w:r>
      <w:r w:rsidR="001C79D0" w:rsidRPr="00822858">
        <w:t>areas easily defined on Bear Creek and Spring Creek areas</w:t>
      </w:r>
      <w:r w:rsidR="00AE48CD">
        <w:t>.</w:t>
      </w:r>
      <w:r w:rsidR="0062234B" w:rsidRPr="00822858">
        <w:t xml:space="preserve">  </w:t>
      </w:r>
    </w:p>
    <w:p w:rsidR="00603FB2" w:rsidRPr="00822858" w:rsidRDefault="00603FB2" w:rsidP="00A85520">
      <w:pPr>
        <w:pStyle w:val="ListParagraph"/>
        <w:numPr>
          <w:ilvl w:val="0"/>
          <w:numId w:val="1"/>
        </w:numPr>
        <w:rPr>
          <w:b/>
        </w:rPr>
      </w:pPr>
      <w:r w:rsidRPr="00822858">
        <w:rPr>
          <w:b/>
        </w:rPr>
        <w:t>Motion:</w:t>
      </w:r>
      <w:r w:rsidR="00C821FA" w:rsidRPr="00822858">
        <w:rPr>
          <w:b/>
        </w:rPr>
        <w:t xml:space="preserve"> </w:t>
      </w:r>
      <w:r w:rsidR="001C79D0" w:rsidRPr="00822858">
        <w:rPr>
          <w:b/>
        </w:rPr>
        <w:t xml:space="preserve">MMSC: To approve and prioritize the expenditure of $70,000 </w:t>
      </w:r>
      <w:r w:rsidR="006C2329" w:rsidRPr="00822858">
        <w:rPr>
          <w:b/>
        </w:rPr>
        <w:t xml:space="preserve">on </w:t>
      </w:r>
      <w:r w:rsidR="001C79D0" w:rsidRPr="00822858">
        <w:rPr>
          <w:b/>
        </w:rPr>
        <w:t>the following projects with initial cost estimates</w:t>
      </w:r>
      <w:r w:rsidR="006C2329" w:rsidRPr="00822858">
        <w:rPr>
          <w:b/>
        </w:rPr>
        <w:t>:</w:t>
      </w:r>
    </w:p>
    <w:p w:rsidR="006C2329" w:rsidRPr="00822858" w:rsidRDefault="006C2329" w:rsidP="006C2329">
      <w:pPr>
        <w:pStyle w:val="ListParagraph"/>
        <w:rPr>
          <w:b/>
        </w:rPr>
      </w:pPr>
      <w:r w:rsidRPr="00822858">
        <w:rPr>
          <w:b/>
        </w:rPr>
        <w:t xml:space="preserve">$10,000 </w:t>
      </w:r>
      <w:proofErr w:type="spellStart"/>
      <w:r w:rsidRPr="00822858">
        <w:rPr>
          <w:b/>
        </w:rPr>
        <w:t>Konop</w:t>
      </w:r>
      <w:proofErr w:type="spellEnd"/>
      <w:r w:rsidRPr="00822858">
        <w:rPr>
          <w:b/>
        </w:rPr>
        <w:t xml:space="preserve"> Crop land site to buy, lease, or develop a conservancy in cooperation with the landowner to ensure Best Management Practices,</w:t>
      </w:r>
    </w:p>
    <w:p w:rsidR="006C2329" w:rsidRPr="00822858" w:rsidRDefault="006C2329" w:rsidP="006C2329">
      <w:pPr>
        <w:pStyle w:val="ListParagraph"/>
        <w:rPr>
          <w:b/>
        </w:rPr>
      </w:pPr>
      <w:r w:rsidRPr="00822858">
        <w:rPr>
          <w:b/>
        </w:rPr>
        <w:t>$10,000 baseline watershed testing Boyer Creek, Bear Lake and Rice Lake tributaries</w:t>
      </w:r>
      <w:r w:rsidR="00382EC2">
        <w:rPr>
          <w:b/>
        </w:rPr>
        <w:t>,</w:t>
      </w:r>
    </w:p>
    <w:p w:rsidR="006C2329" w:rsidRPr="00822858" w:rsidRDefault="006C2329" w:rsidP="006C2329">
      <w:pPr>
        <w:pStyle w:val="ListParagraph"/>
        <w:rPr>
          <w:b/>
        </w:rPr>
      </w:pPr>
      <w:r w:rsidRPr="00822858">
        <w:rPr>
          <w:b/>
        </w:rPr>
        <w:t xml:space="preserve">$20,000 </w:t>
      </w:r>
      <w:proofErr w:type="spellStart"/>
      <w:r w:rsidR="00AE48CD">
        <w:rPr>
          <w:b/>
        </w:rPr>
        <w:t>Tuscobia</w:t>
      </w:r>
      <w:proofErr w:type="spellEnd"/>
      <w:r w:rsidR="00AE48CD">
        <w:rPr>
          <w:b/>
        </w:rPr>
        <w:t xml:space="preserve"> Creek/ </w:t>
      </w:r>
      <w:proofErr w:type="spellStart"/>
      <w:r w:rsidRPr="00822858">
        <w:rPr>
          <w:b/>
        </w:rPr>
        <w:t>Mjlenck</w:t>
      </w:r>
      <w:proofErr w:type="spellEnd"/>
      <w:r w:rsidRPr="00822858">
        <w:rPr>
          <w:b/>
        </w:rPr>
        <w:t xml:space="preserve"> Farm barn yard runoff control project if TRIMM grant not received</w:t>
      </w:r>
      <w:r w:rsidR="00382EC2">
        <w:rPr>
          <w:b/>
        </w:rPr>
        <w:t>,</w:t>
      </w:r>
    </w:p>
    <w:p w:rsidR="00822858" w:rsidRPr="00822858" w:rsidRDefault="006C2329" w:rsidP="006C2329">
      <w:pPr>
        <w:pStyle w:val="ListParagraph"/>
        <w:rPr>
          <w:b/>
        </w:rPr>
      </w:pPr>
      <w:r w:rsidRPr="00822858">
        <w:rPr>
          <w:b/>
        </w:rPr>
        <w:t xml:space="preserve">$10,000 </w:t>
      </w:r>
      <w:r w:rsidR="00822858" w:rsidRPr="00822858">
        <w:rPr>
          <w:b/>
        </w:rPr>
        <w:t xml:space="preserve">shore land review on Bear and Rice Lakes </w:t>
      </w:r>
      <w:r w:rsidRPr="00822858">
        <w:rPr>
          <w:b/>
        </w:rPr>
        <w:t>Lake scape plan</w:t>
      </w:r>
      <w:r w:rsidR="00822858" w:rsidRPr="00822858">
        <w:rPr>
          <w:b/>
        </w:rPr>
        <w:t>s developed and native plantings to Bear Lake residents and RLLPRD members</w:t>
      </w:r>
      <w:r w:rsidR="00382EC2">
        <w:rPr>
          <w:b/>
        </w:rPr>
        <w:t>,</w:t>
      </w:r>
    </w:p>
    <w:p w:rsidR="00822858" w:rsidRPr="00822858" w:rsidRDefault="00822858" w:rsidP="006C2329">
      <w:pPr>
        <w:pStyle w:val="ListParagraph"/>
        <w:rPr>
          <w:b/>
        </w:rPr>
      </w:pPr>
      <w:r w:rsidRPr="00822858">
        <w:rPr>
          <w:b/>
        </w:rPr>
        <w:t>$20,000 Waterways protection grassing</w:t>
      </w:r>
      <w:r w:rsidR="002C044A">
        <w:rPr>
          <w:b/>
        </w:rPr>
        <w:t xml:space="preserve"> cropland</w:t>
      </w:r>
      <w:bookmarkStart w:id="0" w:name="_GoBack"/>
      <w:bookmarkEnd w:id="0"/>
      <w:r w:rsidRPr="00822858">
        <w:rPr>
          <w:b/>
        </w:rPr>
        <w:t xml:space="preserve"> with BCS&amp;W</w:t>
      </w:r>
      <w:r w:rsidR="00382EC2">
        <w:rPr>
          <w:b/>
        </w:rPr>
        <w:t>C</w:t>
      </w:r>
      <w:r w:rsidRPr="00822858">
        <w:rPr>
          <w:b/>
        </w:rPr>
        <w:t>D</w:t>
      </w:r>
      <w:r w:rsidR="00382EC2">
        <w:rPr>
          <w:b/>
        </w:rPr>
        <w:t>.</w:t>
      </w:r>
    </w:p>
    <w:p w:rsidR="006C2329" w:rsidRPr="00822858" w:rsidRDefault="00822858" w:rsidP="006C2329">
      <w:pPr>
        <w:pStyle w:val="ListParagraph"/>
        <w:rPr>
          <w:b/>
        </w:rPr>
      </w:pPr>
      <w:r w:rsidRPr="00822858">
        <w:rPr>
          <w:b/>
        </w:rPr>
        <w:t xml:space="preserve">Clemens/Trigg  </w:t>
      </w:r>
      <w:r w:rsidR="006C2329" w:rsidRPr="00822858">
        <w:rPr>
          <w:b/>
        </w:rPr>
        <w:t xml:space="preserve"> </w:t>
      </w:r>
    </w:p>
    <w:p w:rsidR="00E61CC9" w:rsidRPr="00822858" w:rsidRDefault="00A85520" w:rsidP="00FD17FB">
      <w:pPr>
        <w:pStyle w:val="ListParagraph"/>
        <w:numPr>
          <w:ilvl w:val="0"/>
          <w:numId w:val="1"/>
        </w:numPr>
      </w:pPr>
      <w:r w:rsidRPr="00822858">
        <w:t>Adjourn at</w:t>
      </w:r>
      <w:r w:rsidR="001E6A11" w:rsidRPr="00822858">
        <w:t xml:space="preserve">:   </w:t>
      </w:r>
      <w:r w:rsidR="00822858" w:rsidRPr="00822858">
        <w:rPr>
          <w:b/>
        </w:rPr>
        <w:t>MMSC: 5:10 p.m.</w:t>
      </w:r>
      <w:r w:rsidR="001E6A11" w:rsidRPr="00822858">
        <w:t xml:space="preserve"> </w:t>
      </w:r>
    </w:p>
    <w:p w:rsidR="00A85520" w:rsidRPr="00822858" w:rsidRDefault="00A85520" w:rsidP="00A85520">
      <w:pPr>
        <w:pStyle w:val="ListParagraph"/>
      </w:pPr>
    </w:p>
    <w:p w:rsidR="00FD5FEE" w:rsidRPr="00822858" w:rsidRDefault="00905773" w:rsidP="00905773">
      <w:proofErr w:type="gramStart"/>
      <w:r w:rsidRPr="00822858">
        <w:t xml:space="preserve">Posted on </w:t>
      </w:r>
      <w:r w:rsidR="009B1629" w:rsidRPr="00822858">
        <w:t xml:space="preserve">August </w:t>
      </w:r>
      <w:r w:rsidR="00714340" w:rsidRPr="00822858">
        <w:t>5</w:t>
      </w:r>
      <w:r w:rsidR="009B1629" w:rsidRPr="00822858">
        <w:t xml:space="preserve">, </w:t>
      </w:r>
      <w:r w:rsidR="001E6A11" w:rsidRPr="00822858">
        <w:t>2013</w:t>
      </w:r>
      <w:r w:rsidRPr="00822858">
        <w:t xml:space="preserve"> @ Town of Rice Lake, Rice Lake Chamber, and City of Rice Lake, AODA Accessible.</w:t>
      </w:r>
      <w:proofErr w:type="gramEnd"/>
    </w:p>
    <w:p w:rsidR="00905773" w:rsidRPr="00822858" w:rsidRDefault="002042F3" w:rsidP="00905773">
      <w:r w:rsidRPr="00822858">
        <w:t xml:space="preserve">Submitted </w:t>
      </w:r>
      <w:r w:rsidR="00FD5FEE" w:rsidRPr="00822858">
        <w:t>by</w:t>
      </w:r>
      <w:proofErr w:type="gramStart"/>
      <w:r w:rsidR="002060BA" w:rsidRPr="00822858">
        <w:t>:</w:t>
      </w:r>
      <w:proofErr w:type="gramEnd"/>
      <w:r w:rsidR="00905773" w:rsidRPr="00822858">
        <w:br/>
        <w:t xml:space="preserve">Mick Michaelsen, Sec./Don Putnam, Treas. </w:t>
      </w:r>
    </w:p>
    <w:p w:rsidR="002060BA" w:rsidRPr="00822858" w:rsidRDefault="002060BA" w:rsidP="00905773"/>
    <w:p w:rsidR="00905773" w:rsidRPr="00822858" w:rsidRDefault="00905773" w:rsidP="00905773"/>
    <w:p w:rsidR="00003EEF" w:rsidRPr="00822858" w:rsidRDefault="00003EEF" w:rsidP="00003EEF">
      <w:pPr>
        <w:ind w:firstLine="720"/>
      </w:pPr>
    </w:p>
    <w:sectPr w:rsidR="00003EEF" w:rsidRPr="00822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63F" w:rsidRDefault="0026663F" w:rsidP="00003EEF">
      <w:pPr>
        <w:spacing w:after="0" w:line="240" w:lineRule="auto"/>
      </w:pPr>
      <w:r>
        <w:separator/>
      </w:r>
    </w:p>
  </w:endnote>
  <w:endnote w:type="continuationSeparator" w:id="0">
    <w:p w:rsidR="0026663F" w:rsidRDefault="0026663F" w:rsidP="0000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63F" w:rsidRDefault="0026663F" w:rsidP="00003EEF">
      <w:pPr>
        <w:spacing w:after="0" w:line="240" w:lineRule="auto"/>
      </w:pPr>
      <w:r>
        <w:separator/>
      </w:r>
    </w:p>
  </w:footnote>
  <w:footnote w:type="continuationSeparator" w:id="0">
    <w:p w:rsidR="0026663F" w:rsidRDefault="0026663F" w:rsidP="0000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47E7A"/>
    <w:multiLevelType w:val="hybridMultilevel"/>
    <w:tmpl w:val="0AD62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F"/>
    <w:rsid w:val="00003EEF"/>
    <w:rsid w:val="000B0F2F"/>
    <w:rsid w:val="001C79D0"/>
    <w:rsid w:val="001E6A11"/>
    <w:rsid w:val="001F3E64"/>
    <w:rsid w:val="002042F3"/>
    <w:rsid w:val="002060BA"/>
    <w:rsid w:val="0026663F"/>
    <w:rsid w:val="002C044A"/>
    <w:rsid w:val="002C6304"/>
    <w:rsid w:val="00354ACD"/>
    <w:rsid w:val="00374152"/>
    <w:rsid w:val="00382EC2"/>
    <w:rsid w:val="00461B33"/>
    <w:rsid w:val="0051279F"/>
    <w:rsid w:val="00514FA3"/>
    <w:rsid w:val="00603FB2"/>
    <w:rsid w:val="0062234B"/>
    <w:rsid w:val="006335E7"/>
    <w:rsid w:val="006A2AAD"/>
    <w:rsid w:val="006C2329"/>
    <w:rsid w:val="00714340"/>
    <w:rsid w:val="00822858"/>
    <w:rsid w:val="00825149"/>
    <w:rsid w:val="00876AD8"/>
    <w:rsid w:val="008E7B14"/>
    <w:rsid w:val="00905773"/>
    <w:rsid w:val="009B1629"/>
    <w:rsid w:val="009D749D"/>
    <w:rsid w:val="009F5AA1"/>
    <w:rsid w:val="00A5284C"/>
    <w:rsid w:val="00A85520"/>
    <w:rsid w:val="00AB4D91"/>
    <w:rsid w:val="00AE48CD"/>
    <w:rsid w:val="00B5191A"/>
    <w:rsid w:val="00B71ACB"/>
    <w:rsid w:val="00BA66A2"/>
    <w:rsid w:val="00BF1DAC"/>
    <w:rsid w:val="00C05848"/>
    <w:rsid w:val="00C420BB"/>
    <w:rsid w:val="00C751BA"/>
    <w:rsid w:val="00C821FA"/>
    <w:rsid w:val="00D03B41"/>
    <w:rsid w:val="00D1747C"/>
    <w:rsid w:val="00D404E7"/>
    <w:rsid w:val="00D54E38"/>
    <w:rsid w:val="00D823D6"/>
    <w:rsid w:val="00D950E1"/>
    <w:rsid w:val="00E61CC9"/>
    <w:rsid w:val="00E653FB"/>
    <w:rsid w:val="00E822B8"/>
    <w:rsid w:val="00EA7004"/>
    <w:rsid w:val="00F71829"/>
    <w:rsid w:val="00FB07D5"/>
    <w:rsid w:val="00FD17FB"/>
    <w:rsid w:val="00FD5FEE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3B54-9488-462C-BF19-F3050D07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RLLP&amp;RD</dc:creator>
  <cp:lastModifiedBy>RLLP&amp;RD</cp:lastModifiedBy>
  <cp:revision>6</cp:revision>
  <cp:lastPrinted>2012-03-01T18:00:00Z</cp:lastPrinted>
  <dcterms:created xsi:type="dcterms:W3CDTF">2013-08-10T14:36:00Z</dcterms:created>
  <dcterms:modified xsi:type="dcterms:W3CDTF">2013-08-12T02:27:00Z</dcterms:modified>
</cp:coreProperties>
</file>