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89294C" w14:textId="7E588636" w:rsidR="001773C2" w:rsidRPr="006B02EF" w:rsidRDefault="00121CB9" w:rsidP="006B02EF">
      <w:pPr>
        <w:jc w:val="center"/>
        <w:rPr>
          <w:b/>
        </w:rPr>
      </w:pPr>
      <w:r w:rsidRPr="006B02EF">
        <w:rPr>
          <w:b/>
        </w:rPr>
        <w:t>Special Meeting</w:t>
      </w:r>
      <w:r w:rsidR="006B02EF" w:rsidRPr="006B02EF">
        <w:rPr>
          <w:b/>
        </w:rPr>
        <w:t xml:space="preserve"> Notice</w:t>
      </w:r>
      <w:r w:rsidRPr="006B02EF">
        <w:rPr>
          <w:b/>
        </w:rPr>
        <w:br/>
        <w:t>Rice Lake, Lake Protect</w:t>
      </w:r>
      <w:r w:rsidR="008D5DCA">
        <w:rPr>
          <w:b/>
        </w:rPr>
        <w:t>ion and Rehabilitation District</w:t>
      </w:r>
    </w:p>
    <w:p w14:paraId="747C6ADD" w14:textId="7750BF48" w:rsidR="00D67143" w:rsidRDefault="006B02EF">
      <w:pPr>
        <w:rPr>
          <w:b/>
        </w:rPr>
      </w:pPr>
      <w:r w:rsidRPr="00855889">
        <w:rPr>
          <w:b/>
        </w:rPr>
        <w:t xml:space="preserve">When:  </w:t>
      </w:r>
      <w:r w:rsidR="00B95854">
        <w:rPr>
          <w:b/>
        </w:rPr>
        <w:t>Wednesday</w:t>
      </w:r>
      <w:r w:rsidR="00F74EA5">
        <w:rPr>
          <w:b/>
        </w:rPr>
        <w:t>,</w:t>
      </w:r>
      <w:r w:rsidR="00752A2C" w:rsidRPr="00855889">
        <w:rPr>
          <w:b/>
        </w:rPr>
        <w:t xml:space="preserve"> </w:t>
      </w:r>
      <w:r w:rsidR="00B95854">
        <w:rPr>
          <w:b/>
        </w:rPr>
        <w:t>January</w:t>
      </w:r>
      <w:r w:rsidR="00F74EA5">
        <w:rPr>
          <w:b/>
        </w:rPr>
        <w:t xml:space="preserve"> </w:t>
      </w:r>
      <w:r w:rsidR="00B95854">
        <w:rPr>
          <w:b/>
        </w:rPr>
        <w:t>9</w:t>
      </w:r>
      <w:r w:rsidR="00F74EA5">
        <w:rPr>
          <w:b/>
        </w:rPr>
        <w:t xml:space="preserve">, </w:t>
      </w:r>
      <w:r w:rsidR="00121CB9" w:rsidRPr="00855889">
        <w:rPr>
          <w:b/>
        </w:rPr>
        <w:t>201</w:t>
      </w:r>
      <w:r w:rsidR="00B95854">
        <w:rPr>
          <w:b/>
        </w:rPr>
        <w:t>9</w:t>
      </w:r>
      <w:r w:rsidR="00D059F1">
        <w:rPr>
          <w:b/>
        </w:rPr>
        <w:t xml:space="preserve"> at </w:t>
      </w:r>
      <w:r w:rsidR="00B95854">
        <w:rPr>
          <w:b/>
        </w:rPr>
        <w:t>8</w:t>
      </w:r>
      <w:r w:rsidR="00D059F1">
        <w:rPr>
          <w:b/>
        </w:rPr>
        <w:t>:</w:t>
      </w:r>
      <w:r w:rsidR="00B95854">
        <w:rPr>
          <w:b/>
        </w:rPr>
        <w:t>30</w:t>
      </w:r>
      <w:r w:rsidR="00D059F1">
        <w:rPr>
          <w:b/>
        </w:rPr>
        <w:t xml:space="preserve"> </w:t>
      </w:r>
      <w:r w:rsidR="00B95854">
        <w:rPr>
          <w:b/>
        </w:rPr>
        <w:t>A</w:t>
      </w:r>
      <w:r w:rsidR="00D059F1">
        <w:rPr>
          <w:b/>
        </w:rPr>
        <w:t>M</w:t>
      </w:r>
    </w:p>
    <w:p w14:paraId="7671C120" w14:textId="64773C8A" w:rsidR="00F74EA5" w:rsidRDefault="006B02EF">
      <w:pPr>
        <w:rPr>
          <w:b/>
        </w:rPr>
      </w:pPr>
      <w:r w:rsidRPr="00855889">
        <w:rPr>
          <w:b/>
        </w:rPr>
        <w:t xml:space="preserve">Where:   Rice Lake City Hall </w:t>
      </w:r>
      <w:r w:rsidR="00B17686">
        <w:rPr>
          <w:b/>
        </w:rPr>
        <w:t>–</w:t>
      </w:r>
      <w:r w:rsidR="00F74EA5">
        <w:rPr>
          <w:b/>
        </w:rPr>
        <w:t xml:space="preserve"> </w:t>
      </w:r>
      <w:r w:rsidR="00B95854">
        <w:rPr>
          <w:b/>
        </w:rPr>
        <w:t>Ne</w:t>
      </w:r>
      <w:r w:rsidR="002E0B3D">
        <w:rPr>
          <w:b/>
        </w:rPr>
        <w:t>w</w:t>
      </w:r>
      <w:r w:rsidR="00B95854">
        <w:rPr>
          <w:b/>
        </w:rPr>
        <w:t xml:space="preserve">ton </w:t>
      </w:r>
      <w:r w:rsidR="00F74EA5">
        <w:rPr>
          <w:b/>
        </w:rPr>
        <w:t>Room</w:t>
      </w:r>
    </w:p>
    <w:p w14:paraId="497BF47F" w14:textId="77777777" w:rsidR="008D5DCA" w:rsidRDefault="006B02EF">
      <w:pPr>
        <w:rPr>
          <w:b/>
        </w:rPr>
      </w:pPr>
      <w:r w:rsidRPr="00855889">
        <w:rPr>
          <w:b/>
        </w:rPr>
        <w:t>Wh</w:t>
      </w:r>
      <w:r w:rsidR="00D059F1">
        <w:rPr>
          <w:b/>
        </w:rPr>
        <w:t>at</w:t>
      </w:r>
      <w:r w:rsidRPr="00855889">
        <w:rPr>
          <w:b/>
        </w:rPr>
        <w:t xml:space="preserve">:    </w:t>
      </w:r>
      <w:r w:rsidR="002C0FA1">
        <w:rPr>
          <w:b/>
        </w:rPr>
        <w:t xml:space="preserve">A Special Meeting of the </w:t>
      </w:r>
      <w:r w:rsidR="00EF6B4E">
        <w:rPr>
          <w:b/>
        </w:rPr>
        <w:t xml:space="preserve">Rice </w:t>
      </w:r>
      <w:r w:rsidR="00D67143">
        <w:rPr>
          <w:b/>
        </w:rPr>
        <w:t>Lake</w:t>
      </w:r>
      <w:r w:rsidR="00EF6B4E">
        <w:rPr>
          <w:b/>
        </w:rPr>
        <w:t>, Lake</w:t>
      </w:r>
      <w:r w:rsidR="00D67143">
        <w:rPr>
          <w:b/>
        </w:rPr>
        <w:t xml:space="preserve"> </w:t>
      </w:r>
      <w:r w:rsidR="00EF6B4E">
        <w:rPr>
          <w:b/>
        </w:rPr>
        <w:t xml:space="preserve">Protection and Rehabilitation </w:t>
      </w:r>
      <w:r w:rsidR="00D67143">
        <w:rPr>
          <w:b/>
        </w:rPr>
        <w:t xml:space="preserve">District </w:t>
      </w:r>
      <w:r w:rsidR="00EF6B4E">
        <w:rPr>
          <w:b/>
        </w:rPr>
        <w:t>Board</w:t>
      </w:r>
      <w:r w:rsidR="002C0FA1">
        <w:rPr>
          <w:b/>
        </w:rPr>
        <w:t>.</w:t>
      </w:r>
      <w:r w:rsidR="00B95854">
        <w:rPr>
          <w:b/>
        </w:rPr>
        <w:t xml:space="preserve"> </w:t>
      </w:r>
      <w:r w:rsidR="00094D49">
        <w:rPr>
          <w:b/>
        </w:rPr>
        <w:t>Rec</w:t>
      </w:r>
      <w:r w:rsidR="00B95854">
        <w:rPr>
          <w:b/>
        </w:rPr>
        <w:t xml:space="preserve">onsider </w:t>
      </w:r>
      <w:r w:rsidR="00094D49">
        <w:rPr>
          <w:b/>
        </w:rPr>
        <w:t xml:space="preserve">a motion made at the </w:t>
      </w:r>
      <w:r w:rsidR="00B95854">
        <w:rPr>
          <w:b/>
        </w:rPr>
        <w:t xml:space="preserve">Board’s December 19, 2018 </w:t>
      </w:r>
      <w:r w:rsidR="00094D49">
        <w:rPr>
          <w:b/>
        </w:rPr>
        <w:t xml:space="preserve">to </w:t>
      </w:r>
      <w:r w:rsidR="00B95854">
        <w:rPr>
          <w:b/>
        </w:rPr>
        <w:t>approv</w:t>
      </w:r>
      <w:r w:rsidR="00094D49">
        <w:rPr>
          <w:b/>
        </w:rPr>
        <w:t>e</w:t>
      </w:r>
      <w:r w:rsidR="00B95854">
        <w:rPr>
          <w:b/>
        </w:rPr>
        <w:t xml:space="preserve"> Inland Lakes Harvesters</w:t>
      </w:r>
      <w:r w:rsidR="00094D49">
        <w:rPr>
          <w:b/>
        </w:rPr>
        <w:t xml:space="preserve"> proposal</w:t>
      </w:r>
      <w:r w:rsidR="00B95854">
        <w:rPr>
          <w:b/>
        </w:rPr>
        <w:t xml:space="preserve"> </w:t>
      </w:r>
    </w:p>
    <w:p w14:paraId="63B7D8BD" w14:textId="335F8767" w:rsidR="007D57F7" w:rsidRDefault="00B17686">
      <w:r>
        <w:t>The Lake District</w:t>
      </w:r>
      <w:r w:rsidR="00EF6B4E">
        <w:t xml:space="preserve"> Board</w:t>
      </w:r>
      <w:r w:rsidR="00D67143">
        <w:t xml:space="preserve"> </w:t>
      </w:r>
      <w:r w:rsidR="00F74EA5">
        <w:t xml:space="preserve">will meet </w:t>
      </w:r>
      <w:r w:rsidR="00B95854">
        <w:t>8</w:t>
      </w:r>
      <w:r w:rsidR="00F74EA5">
        <w:t>:</w:t>
      </w:r>
      <w:r w:rsidR="00B95854">
        <w:t>30</w:t>
      </w:r>
      <w:r w:rsidR="009B50C1">
        <w:t xml:space="preserve"> </w:t>
      </w:r>
      <w:r w:rsidR="00B95854">
        <w:t>a</w:t>
      </w:r>
      <w:r w:rsidR="009B50C1">
        <w:t>.m</w:t>
      </w:r>
      <w:r w:rsidR="00855889">
        <w:t>.</w:t>
      </w:r>
      <w:r w:rsidR="009B50C1">
        <w:t xml:space="preserve"> </w:t>
      </w:r>
      <w:r w:rsidR="00157240">
        <w:t>on</w:t>
      </w:r>
      <w:r w:rsidR="00B95854">
        <w:t xml:space="preserve"> Wednesday</w:t>
      </w:r>
      <w:r w:rsidR="00A36B84">
        <w:t xml:space="preserve"> </w:t>
      </w:r>
      <w:r w:rsidR="00B95854">
        <w:t>January 9,</w:t>
      </w:r>
      <w:r w:rsidR="00587568">
        <w:t xml:space="preserve"> 201</w:t>
      </w:r>
      <w:r w:rsidR="00B95854">
        <w:t>9</w:t>
      </w:r>
      <w:r w:rsidR="00157240">
        <w:t xml:space="preserve"> </w:t>
      </w:r>
      <w:r w:rsidR="005F6ECD">
        <w:t xml:space="preserve">in the </w:t>
      </w:r>
      <w:r w:rsidR="00B95854">
        <w:t>Ne</w:t>
      </w:r>
      <w:r w:rsidR="002E0B3D">
        <w:t>w</w:t>
      </w:r>
      <w:r w:rsidR="00B95854">
        <w:t xml:space="preserve">ton Room in Rice Lake City Hall </w:t>
      </w:r>
      <w:r w:rsidR="006B02EF">
        <w:t xml:space="preserve">to </w:t>
      </w:r>
      <w:r w:rsidR="00C526B1">
        <w:t>re</w:t>
      </w:r>
      <w:r w:rsidR="00B95854">
        <w:t xml:space="preserve">consider </w:t>
      </w:r>
      <w:r w:rsidR="00C526B1">
        <w:t>a motion at</w:t>
      </w:r>
      <w:r w:rsidR="002E0B3D">
        <w:t xml:space="preserve"> the Board’s December 19, 2018 </w:t>
      </w:r>
      <w:r w:rsidR="00C526B1">
        <w:t>meeting</w:t>
      </w:r>
      <w:r w:rsidR="002E0B3D">
        <w:t xml:space="preserve"> approv</w:t>
      </w:r>
      <w:r w:rsidR="00C12C54">
        <w:t>ing</w:t>
      </w:r>
      <w:r w:rsidR="002E0B3D">
        <w:t xml:space="preserve"> a bid proposal</w:t>
      </w:r>
      <w:r w:rsidR="00C12C54">
        <w:t xml:space="preserve"> to build a harvesting boat and tilt deck trailer</w:t>
      </w:r>
      <w:r w:rsidR="002E0B3D">
        <w:t xml:space="preserve"> </w:t>
      </w:r>
      <w:r w:rsidR="00C12C54">
        <w:t>submitted by</w:t>
      </w:r>
      <w:r w:rsidR="002E0B3D">
        <w:t xml:space="preserve"> Inland Lake Harvesters of Burlington, Wisconsin. </w:t>
      </w:r>
      <w:r w:rsidR="00EF6B4E">
        <w:t xml:space="preserve"> </w:t>
      </w:r>
      <w:r w:rsidR="007A5D84">
        <w:t xml:space="preserve"> </w:t>
      </w:r>
    </w:p>
    <w:p w14:paraId="0941EEEA" w14:textId="5E827E90" w:rsidR="0023792A" w:rsidRDefault="007D57F7">
      <w:r>
        <w:t>Age</w:t>
      </w:r>
      <w:r w:rsidR="008D5DCA">
        <w:t>nda:</w:t>
      </w:r>
    </w:p>
    <w:p w14:paraId="477E69C4" w14:textId="4C74B2E9" w:rsidR="0023792A" w:rsidRDefault="007D57F7" w:rsidP="0023792A">
      <w:pPr>
        <w:pStyle w:val="ListParagraph"/>
        <w:numPr>
          <w:ilvl w:val="0"/>
          <w:numId w:val="1"/>
        </w:numPr>
      </w:pPr>
      <w:r>
        <w:t>M</w:t>
      </w:r>
      <w:r w:rsidR="0023792A">
        <w:t>eeting</w:t>
      </w:r>
      <w:r>
        <w:t xml:space="preserve"> called to</w:t>
      </w:r>
      <w:r w:rsidR="0023792A">
        <w:t xml:space="preserve"> Order</w:t>
      </w:r>
      <w:r w:rsidR="00F74EA5">
        <w:t>.</w:t>
      </w:r>
      <w:r>
        <w:t xml:space="preserve">  P</w:t>
      </w:r>
      <w:r w:rsidR="0023792A">
        <w:t>osting of meeting</w:t>
      </w:r>
      <w:r>
        <w:t xml:space="preserve"> confirmed</w:t>
      </w:r>
    </w:p>
    <w:p w14:paraId="1D22165D" w14:textId="57D91D27" w:rsidR="00211DCE" w:rsidRPr="00211DCE" w:rsidRDefault="00211DCE" w:rsidP="00211DCE">
      <w:pPr>
        <w:pStyle w:val="ListParagraph"/>
        <w:rPr>
          <w:b/>
        </w:rPr>
      </w:pPr>
      <w:r w:rsidRPr="00211DCE">
        <w:rPr>
          <w:b/>
        </w:rPr>
        <w:t xml:space="preserve">Chair Estreen called the meeting to order at 8:30 a.m. </w:t>
      </w:r>
      <w:r>
        <w:rPr>
          <w:b/>
        </w:rPr>
        <w:t xml:space="preserve"> </w:t>
      </w:r>
      <w:r w:rsidRPr="00211DCE">
        <w:rPr>
          <w:b/>
        </w:rPr>
        <w:t>Posting of the meeting was confirmed.</w:t>
      </w:r>
    </w:p>
    <w:p w14:paraId="0BFF4DE5" w14:textId="3983FC1A" w:rsidR="0023792A" w:rsidRPr="00211DCE" w:rsidRDefault="0023792A" w:rsidP="0023792A">
      <w:pPr>
        <w:pStyle w:val="ListParagraph"/>
        <w:numPr>
          <w:ilvl w:val="0"/>
          <w:numId w:val="1"/>
        </w:numPr>
        <w:rPr>
          <w:b/>
        </w:rPr>
      </w:pPr>
      <w:r>
        <w:t>Roll call</w:t>
      </w:r>
      <w:r w:rsidR="00F74EA5">
        <w:t xml:space="preserve"> and quorum confirmed.</w:t>
      </w:r>
      <w:r w:rsidR="00211DCE">
        <w:t xml:space="preserve">  </w:t>
      </w:r>
      <w:r w:rsidR="00211DCE" w:rsidRPr="00211DCE">
        <w:rPr>
          <w:b/>
        </w:rPr>
        <w:t>Board members present: Estreen, Michaelsen, Gallagher, Nitz, Bina, Anderson, Edwardsen,</w:t>
      </w:r>
      <w:r w:rsidR="008D5DCA">
        <w:rPr>
          <w:b/>
        </w:rPr>
        <w:t xml:space="preserve"> </w:t>
      </w:r>
      <w:r w:rsidR="00605661">
        <w:rPr>
          <w:b/>
        </w:rPr>
        <w:t xml:space="preserve">and </w:t>
      </w:r>
      <w:r w:rsidR="00211DCE" w:rsidRPr="00211DCE">
        <w:rPr>
          <w:b/>
        </w:rPr>
        <w:t>Dave Blumer – LEAPS. Pledge of Allegiance recited.  Don Putnam arrived at 8:43 a.m.</w:t>
      </w:r>
      <w:r w:rsidR="00023742" w:rsidRPr="00211DCE">
        <w:rPr>
          <w:b/>
        </w:rPr>
        <w:t xml:space="preserve"> </w:t>
      </w:r>
      <w:r w:rsidR="007D57F7" w:rsidRPr="00211DCE">
        <w:rPr>
          <w:b/>
        </w:rPr>
        <w:t xml:space="preserve"> </w:t>
      </w:r>
    </w:p>
    <w:p w14:paraId="0FABBA2B" w14:textId="0F4E9F04" w:rsidR="0023792A" w:rsidRPr="00023742" w:rsidRDefault="0003207A" w:rsidP="0023792A">
      <w:pPr>
        <w:pStyle w:val="ListParagraph"/>
        <w:numPr>
          <w:ilvl w:val="0"/>
          <w:numId w:val="1"/>
        </w:numPr>
        <w:rPr>
          <w:b/>
        </w:rPr>
      </w:pPr>
      <w:r>
        <w:t>Possible r</w:t>
      </w:r>
      <w:r w:rsidR="00094D49">
        <w:t>ec</w:t>
      </w:r>
      <w:r w:rsidR="002E0B3D">
        <w:t>onsider</w:t>
      </w:r>
      <w:r>
        <w:t>ation</w:t>
      </w:r>
      <w:r w:rsidR="002E0B3D">
        <w:t xml:space="preserve"> </w:t>
      </w:r>
      <w:r>
        <w:t xml:space="preserve">of </w:t>
      </w:r>
      <w:r w:rsidR="00094D49">
        <w:t xml:space="preserve">motion made </w:t>
      </w:r>
      <w:r w:rsidR="002E0B3D">
        <w:t>December 19, 2018</w:t>
      </w:r>
      <w:r w:rsidR="00C12C54">
        <w:t xml:space="preserve"> </w:t>
      </w:r>
      <w:r w:rsidR="00094D49">
        <w:t>ap</w:t>
      </w:r>
      <w:r w:rsidR="002E0B3D">
        <w:t>prov</w:t>
      </w:r>
      <w:r w:rsidR="00C12C54">
        <w:t>ing</w:t>
      </w:r>
      <w:r w:rsidR="002E0B3D">
        <w:t xml:space="preserve"> Inland Lakes Harvester</w:t>
      </w:r>
      <w:r w:rsidR="00C12C54">
        <w:t>s</w:t>
      </w:r>
      <w:r w:rsidR="002E0B3D">
        <w:t xml:space="preserve"> bid proposal</w:t>
      </w:r>
      <w:r w:rsidR="00C12C54">
        <w:t xml:space="preserve"> to build a harvesting boat and tilt deck trailer</w:t>
      </w:r>
      <w:r w:rsidR="002E0B3D">
        <w:t>.</w:t>
      </w:r>
      <w:r w:rsidR="007D57F7">
        <w:t xml:space="preserve"> </w:t>
      </w:r>
      <w:r w:rsidR="00211DCE" w:rsidRPr="006D2ECD">
        <w:rPr>
          <w:b/>
        </w:rPr>
        <w:t xml:space="preserve">Chair Estreen discussed putting the  approval of Inland’s bid proposal back to the committee level for further review of the </w:t>
      </w:r>
      <w:r w:rsidR="006D2ECD" w:rsidRPr="006D2ECD">
        <w:rPr>
          <w:b/>
        </w:rPr>
        <w:t xml:space="preserve">December 19, 2018 board approval. Estreen discussed his conversation with our Attorney who said the District did not do a </w:t>
      </w:r>
      <w:r w:rsidR="0022080B">
        <w:rPr>
          <w:b/>
        </w:rPr>
        <w:t xml:space="preserve">formal </w:t>
      </w:r>
      <w:r w:rsidR="006D2ECD" w:rsidRPr="006D2ECD">
        <w:rPr>
          <w:b/>
        </w:rPr>
        <w:t>bid</w:t>
      </w:r>
      <w:r w:rsidR="0022080B">
        <w:rPr>
          <w:b/>
        </w:rPr>
        <w:t xml:space="preserve">, but solicited </w:t>
      </w:r>
      <w:r w:rsidR="006D2ECD" w:rsidRPr="006D2ECD">
        <w:rPr>
          <w:b/>
        </w:rPr>
        <w:t xml:space="preserve">proposals </w:t>
      </w:r>
      <w:r w:rsidR="0022080B">
        <w:rPr>
          <w:b/>
        </w:rPr>
        <w:t xml:space="preserve">and free to choose whatever vendor </w:t>
      </w:r>
      <w:bookmarkStart w:id="0" w:name="_GoBack"/>
      <w:bookmarkEnd w:id="0"/>
      <w:r w:rsidR="0022080B">
        <w:rPr>
          <w:b/>
        </w:rPr>
        <w:t>the District prefers.</w:t>
      </w:r>
      <w:r w:rsidR="006D2ECD" w:rsidRPr="006D2ECD">
        <w:rPr>
          <w:b/>
        </w:rPr>
        <w:t xml:space="preserve"> Estreen advised the board that if the board reverses its decision it has to be at its </w:t>
      </w:r>
      <w:r w:rsidR="008D5DCA">
        <w:rPr>
          <w:b/>
        </w:rPr>
        <w:t xml:space="preserve">very </w:t>
      </w:r>
      <w:r w:rsidR="006D2ECD" w:rsidRPr="006D2ECD">
        <w:rPr>
          <w:b/>
        </w:rPr>
        <w:t>next meeting after the approval and a motion would need to be</w:t>
      </w:r>
      <w:r w:rsidR="00605661">
        <w:rPr>
          <w:b/>
        </w:rPr>
        <w:t xml:space="preserve"> initiated</w:t>
      </w:r>
      <w:r w:rsidR="006D2ECD" w:rsidRPr="006D2ECD">
        <w:rPr>
          <w:b/>
        </w:rPr>
        <w:t xml:space="preserve"> by one who approved the December 19, 2018 motion.  Further discussion ensued by board members regarding both bid proposals.</w:t>
      </w:r>
      <w:r w:rsidR="006D2ECD">
        <w:t xml:space="preserve"> </w:t>
      </w:r>
    </w:p>
    <w:p w14:paraId="2A964C27" w14:textId="6F718FEB" w:rsidR="00023742" w:rsidRPr="0076473C" w:rsidRDefault="00966EFC" w:rsidP="00023742">
      <w:pPr>
        <w:pStyle w:val="ListParagraph"/>
        <w:numPr>
          <w:ilvl w:val="0"/>
          <w:numId w:val="1"/>
        </w:numPr>
        <w:rPr>
          <w:b/>
        </w:rPr>
      </w:pPr>
      <w:r>
        <w:t>Consider change a</w:t>
      </w:r>
      <w:r w:rsidR="002C0FA1">
        <w:t xml:space="preserve">ction </w:t>
      </w:r>
      <w:r w:rsidR="0003207A">
        <w:t xml:space="preserve">by board </w:t>
      </w:r>
      <w:r w:rsidR="002C0FA1">
        <w:t xml:space="preserve">on </w:t>
      </w:r>
      <w:r>
        <w:t>December 19, 2018 motion on Inland Lakes Harvester proposal.</w:t>
      </w:r>
      <w:r w:rsidR="00023742">
        <w:t xml:space="preserve"> </w:t>
      </w:r>
      <w:r w:rsidR="0076473C" w:rsidRPr="0076473C">
        <w:rPr>
          <w:b/>
        </w:rPr>
        <w:t xml:space="preserve">Estreen discussed rescinding the vote as a means of eliminating the board’s December 19, 2018 approval of the Inland proposal. MMSC: To rescind approval of Inland Lake Harvesters bid proposal at a price of $202,350.00.  Motion approved by voice vote 8 yes, 0 no. </w:t>
      </w:r>
    </w:p>
    <w:p w14:paraId="5AFF5EA2" w14:textId="5023FAAD" w:rsidR="00C526B1" w:rsidRPr="008D5DCA" w:rsidRDefault="00C526B1" w:rsidP="00023742">
      <w:pPr>
        <w:pStyle w:val="ListParagraph"/>
        <w:numPr>
          <w:ilvl w:val="0"/>
          <w:numId w:val="1"/>
        </w:numPr>
        <w:rPr>
          <w:b/>
        </w:rPr>
      </w:pPr>
      <w:r>
        <w:t>Consider any other board action resulting from possible decisions made in items 3 or4 above.</w:t>
      </w:r>
      <w:r w:rsidR="0076473C">
        <w:t xml:space="preserve"> </w:t>
      </w:r>
      <w:r w:rsidR="0076473C" w:rsidRPr="008D5DCA">
        <w:rPr>
          <w:b/>
        </w:rPr>
        <w:t>The committee (Putnam, Bina, Smith, Michaelsen) was directed to review the proposals put together a report and present their recommendation to the board at it</w:t>
      </w:r>
      <w:r w:rsidR="00605661">
        <w:rPr>
          <w:b/>
        </w:rPr>
        <w:t>s</w:t>
      </w:r>
      <w:r w:rsidR="0076473C" w:rsidRPr="008D5DCA">
        <w:rPr>
          <w:b/>
        </w:rPr>
        <w:t xml:space="preserve"> January 16, 2019 meeting.</w:t>
      </w:r>
    </w:p>
    <w:p w14:paraId="6D701254" w14:textId="69BAFDFC" w:rsidR="00121CB9" w:rsidRPr="00A36B84" w:rsidRDefault="00023742" w:rsidP="00023742">
      <w:pPr>
        <w:pStyle w:val="ListParagraph"/>
        <w:numPr>
          <w:ilvl w:val="0"/>
          <w:numId w:val="1"/>
        </w:numPr>
      </w:pPr>
      <w:r>
        <w:t>Motion to adjourn</w:t>
      </w:r>
      <w:r w:rsidRPr="00A36B84">
        <w:rPr>
          <w:b/>
        </w:rPr>
        <w:t xml:space="preserve"> </w:t>
      </w:r>
      <w:r w:rsidR="0076473C">
        <w:rPr>
          <w:b/>
        </w:rPr>
        <w:t>MMSC: To adjourn at 9:25 a.m.</w:t>
      </w:r>
    </w:p>
    <w:p w14:paraId="0312B32E" w14:textId="77777777" w:rsidR="00A36B84" w:rsidRDefault="00A36B84" w:rsidP="00A36B84">
      <w:pPr>
        <w:pStyle w:val="ListParagraph"/>
      </w:pPr>
    </w:p>
    <w:p w14:paraId="730D58C0" w14:textId="5B6F1921" w:rsidR="00121CB9" w:rsidRDefault="00752A2C">
      <w:r>
        <w:t>M. Michaelsen, Secretary</w:t>
      </w:r>
      <w:r w:rsidR="00605661">
        <w:t xml:space="preserve"> (drafted January 11, 2019)</w:t>
      </w:r>
    </w:p>
    <w:sectPr w:rsidR="00121C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3252E5"/>
    <w:multiLevelType w:val="hybridMultilevel"/>
    <w:tmpl w:val="C5E69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CB9"/>
    <w:rsid w:val="00022E21"/>
    <w:rsid w:val="00023742"/>
    <w:rsid w:val="0003207A"/>
    <w:rsid w:val="00094D49"/>
    <w:rsid w:val="000C306D"/>
    <w:rsid w:val="000E0855"/>
    <w:rsid w:val="00105451"/>
    <w:rsid w:val="00121CB9"/>
    <w:rsid w:val="00157240"/>
    <w:rsid w:val="00161FB6"/>
    <w:rsid w:val="001773C2"/>
    <w:rsid w:val="00211DCE"/>
    <w:rsid w:val="0022080B"/>
    <w:rsid w:val="0023792A"/>
    <w:rsid w:val="002C0FA1"/>
    <w:rsid w:val="002E0B3D"/>
    <w:rsid w:val="00301999"/>
    <w:rsid w:val="00396F97"/>
    <w:rsid w:val="003D0052"/>
    <w:rsid w:val="004C27B0"/>
    <w:rsid w:val="00506BA7"/>
    <w:rsid w:val="00587568"/>
    <w:rsid w:val="005B6A8D"/>
    <w:rsid w:val="005F6ECD"/>
    <w:rsid w:val="00605661"/>
    <w:rsid w:val="00612370"/>
    <w:rsid w:val="006B02EF"/>
    <w:rsid w:val="006D2ECD"/>
    <w:rsid w:val="00752A2C"/>
    <w:rsid w:val="0076473C"/>
    <w:rsid w:val="007A5D84"/>
    <w:rsid w:val="007D57F7"/>
    <w:rsid w:val="00855889"/>
    <w:rsid w:val="00880F96"/>
    <w:rsid w:val="008D5DCA"/>
    <w:rsid w:val="009217E3"/>
    <w:rsid w:val="00966EFC"/>
    <w:rsid w:val="009B50C1"/>
    <w:rsid w:val="00A36B84"/>
    <w:rsid w:val="00A46589"/>
    <w:rsid w:val="00A53151"/>
    <w:rsid w:val="00A66063"/>
    <w:rsid w:val="00B17686"/>
    <w:rsid w:val="00B95854"/>
    <w:rsid w:val="00C12C54"/>
    <w:rsid w:val="00C14761"/>
    <w:rsid w:val="00C17E4F"/>
    <w:rsid w:val="00C526B1"/>
    <w:rsid w:val="00C6435F"/>
    <w:rsid w:val="00CA2636"/>
    <w:rsid w:val="00D059F1"/>
    <w:rsid w:val="00D11398"/>
    <w:rsid w:val="00D36565"/>
    <w:rsid w:val="00D67143"/>
    <w:rsid w:val="00E94663"/>
    <w:rsid w:val="00EF6B4E"/>
    <w:rsid w:val="00F74EA5"/>
    <w:rsid w:val="00FC405D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5467F"/>
  <w15:docId w15:val="{4C049851-18A2-4055-A492-C3C18ACB4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79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Don</dc:creator>
  <cp:lastModifiedBy>Don Putnam</cp:lastModifiedBy>
  <cp:revision>7</cp:revision>
  <dcterms:created xsi:type="dcterms:W3CDTF">2019-01-03T16:19:00Z</dcterms:created>
  <dcterms:modified xsi:type="dcterms:W3CDTF">2019-01-10T22:11:00Z</dcterms:modified>
</cp:coreProperties>
</file>